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3E" w:rsidRDefault="00DB5A12">
      <w:r>
        <w:t xml:space="preserve">Hallo beste </w:t>
      </w:r>
      <w:proofErr w:type="spellStart"/>
      <w:r>
        <w:t>Shantyvrienden</w:t>
      </w:r>
      <w:proofErr w:type="spellEnd"/>
      <w:r>
        <w:t>,</w:t>
      </w:r>
    </w:p>
    <w:p w:rsidR="00DB5A12" w:rsidRDefault="00DB5A12"/>
    <w:p w:rsidR="00DB5A12" w:rsidRDefault="00DB5A12">
      <w:r>
        <w:t>Op zaterdag 31 augustus  waren de Scheepsjoagers uitgenodigd</w:t>
      </w:r>
      <w:r w:rsidR="00003583">
        <w:t xml:space="preserve"> door de </w:t>
      </w:r>
      <w:proofErr w:type="spellStart"/>
      <w:r w:rsidR="00003583">
        <w:t>Noszelie</w:t>
      </w:r>
      <w:proofErr w:type="spellEnd"/>
      <w:r w:rsidR="00003583">
        <w:t xml:space="preserve"> Singers uit Stadskanaal</w:t>
      </w:r>
      <w:r>
        <w:t xml:space="preserve"> om deel te nemen  aan het </w:t>
      </w:r>
      <w:r w:rsidR="00003583">
        <w:t xml:space="preserve"> 26</w:t>
      </w:r>
      <w:r w:rsidR="00003583" w:rsidRPr="00003583">
        <w:rPr>
          <w:vertAlign w:val="superscript"/>
        </w:rPr>
        <w:t>e</w:t>
      </w:r>
      <w:r w:rsidR="00003583">
        <w:t xml:space="preserve"> internationale Shantyfestival </w:t>
      </w:r>
      <w:r w:rsidR="00E2455C">
        <w:t xml:space="preserve"> in het centrum van</w:t>
      </w:r>
      <w:r w:rsidR="00003583">
        <w:t xml:space="preserve"> Stadskanaal.</w:t>
      </w:r>
    </w:p>
    <w:p w:rsidR="00C11F71" w:rsidRDefault="00C11F71"/>
    <w:p w:rsidR="00B50BA8" w:rsidRDefault="00E2455C">
      <w:r>
        <w:t xml:space="preserve">Er waren negen koren verdeeld over 3 podia en de Scheepsjoagers hadden een prima plek met veel publiek </w:t>
      </w:r>
      <w:r w:rsidR="00B50BA8">
        <w:t>waar wij , na</w:t>
      </w:r>
      <w:r>
        <w:t xml:space="preserve"> ons optreden</w:t>
      </w:r>
      <w:r w:rsidR="00B50BA8">
        <w:t xml:space="preserve"> het applaus met staande ovatie  in ontvangst mochten nemen. </w:t>
      </w:r>
      <w:r>
        <w:t xml:space="preserve"> </w:t>
      </w:r>
    </w:p>
    <w:p w:rsidR="009350C6" w:rsidRDefault="009350C6">
      <w:r>
        <w:t xml:space="preserve">Verslag Leen Pruis </w:t>
      </w:r>
    </w:p>
    <w:p w:rsidR="00B50BA8" w:rsidRDefault="00B50BA8"/>
    <w:p w:rsidR="00B50BA8" w:rsidRDefault="00E2455C">
      <w:r>
        <w:t xml:space="preserve">   </w:t>
      </w:r>
    </w:p>
    <w:p w:rsidR="00B50BA8" w:rsidRDefault="00B50BA8"/>
    <w:p w:rsidR="00E2455C" w:rsidRDefault="00E2455C">
      <w:r>
        <w:t xml:space="preserve">  </w:t>
      </w:r>
    </w:p>
    <w:p w:rsidR="00003583" w:rsidRDefault="00003583"/>
    <w:p w:rsidR="00DB5A12" w:rsidRDefault="00DB5A12"/>
    <w:p w:rsidR="00003583" w:rsidRDefault="00003583"/>
    <w:sectPr w:rsidR="00003583" w:rsidSect="00F35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5A12"/>
    <w:rsid w:val="00003583"/>
    <w:rsid w:val="009350C6"/>
    <w:rsid w:val="00B50BA8"/>
    <w:rsid w:val="00BA5F55"/>
    <w:rsid w:val="00C11F71"/>
    <w:rsid w:val="00DB5A12"/>
    <w:rsid w:val="00E2455C"/>
    <w:rsid w:val="00F3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E3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jan</cp:lastModifiedBy>
  <cp:revision>3</cp:revision>
  <dcterms:created xsi:type="dcterms:W3CDTF">2024-09-08T09:27:00Z</dcterms:created>
  <dcterms:modified xsi:type="dcterms:W3CDTF">2024-09-08T13:57:00Z</dcterms:modified>
</cp:coreProperties>
</file>